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1B" w:rsidRDefault="00F40D1B" w:rsidP="00F40D1B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126"/>
        <w:gridCol w:w="2126"/>
        <w:gridCol w:w="1843"/>
        <w:gridCol w:w="1276"/>
      </w:tblGrid>
      <w:tr w:rsidR="00F40D1B" w:rsidRPr="00AE4307" w:rsidTr="00F40D1B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0D1B" w:rsidRPr="00AE4307" w:rsidRDefault="00F40D1B" w:rsidP="008E17B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</w:t>
            </w:r>
            <w:r w:rsidR="000963C0">
              <w:rPr>
                <w:b/>
                <w:sz w:val="20"/>
                <w:szCs w:val="20"/>
                <w:lang w:eastAsia="ar-SA"/>
              </w:rPr>
              <w:t xml:space="preserve"> могут быть только субъекты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0D1B" w:rsidRPr="00AE4307" w:rsidRDefault="00F40D1B" w:rsidP="008E17B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F40D1B" w:rsidRPr="00AE4307" w:rsidRDefault="00F40D1B" w:rsidP="008E17B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F40D1B" w:rsidRPr="00AE4307" w:rsidRDefault="00F40D1B" w:rsidP="008E17B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F40D1B" w:rsidRPr="00AE4307" w:rsidRDefault="00F40D1B" w:rsidP="008E17B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F40D1B" w:rsidRPr="00AE4307" w:rsidRDefault="00F40D1B" w:rsidP="008E17B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0D1B" w:rsidRPr="00AE4307" w:rsidRDefault="00F40D1B" w:rsidP="008E17B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F40D1B" w:rsidRPr="00AE4307" w:rsidRDefault="00F40D1B" w:rsidP="008E17B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F40D1B" w:rsidRPr="00AE4307" w:rsidRDefault="00F40D1B" w:rsidP="008E17B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0D1B" w:rsidRPr="00AE4307" w:rsidRDefault="00F40D1B" w:rsidP="008E17B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F40D1B" w:rsidRPr="00AE4307" w:rsidRDefault="000963C0" w:rsidP="008E17B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ОКПД2</w:t>
            </w:r>
            <w:r w:rsidR="00F40D1B" w:rsidRPr="00AE4307">
              <w:rPr>
                <w:b/>
                <w:sz w:val="20"/>
                <w:szCs w:val="20"/>
                <w:lang w:eastAsia="ar-SA"/>
              </w:rPr>
              <w:t>,</w:t>
            </w:r>
          </w:p>
          <w:p w:rsidR="00F40D1B" w:rsidRPr="00AE4307" w:rsidRDefault="00F40D1B" w:rsidP="008E17B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</w:t>
            </w:r>
            <w:r w:rsidR="000963C0">
              <w:rPr>
                <w:b/>
                <w:sz w:val="20"/>
                <w:szCs w:val="20"/>
                <w:lang w:eastAsia="ar-SA"/>
              </w:rPr>
              <w:t xml:space="preserve"> срок (период) его исполнения</w:t>
            </w:r>
            <w:r w:rsidRPr="00AE4307">
              <w:rPr>
                <w:b/>
                <w:sz w:val="20"/>
                <w:szCs w:val="20"/>
                <w:lang w:eastAsia="ar-SA"/>
              </w:rPr>
              <w:t xml:space="preserve">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0D1B" w:rsidRPr="00AE4307" w:rsidRDefault="000963C0" w:rsidP="008E17B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F40D1B" w:rsidRPr="00AE4307" w:rsidRDefault="00F40D1B" w:rsidP="008E17B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F40D1B" w:rsidRPr="00AE4307" w:rsidRDefault="00F40D1B" w:rsidP="008E17B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0D1B" w:rsidRPr="00AE4307" w:rsidRDefault="00F40D1B" w:rsidP="008E17B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</w:t>
            </w:r>
            <w:r w:rsidR="000963C0">
              <w:rPr>
                <w:b/>
                <w:sz w:val="20"/>
                <w:szCs w:val="20"/>
                <w:lang w:eastAsia="ar-SA"/>
              </w:rPr>
              <w:t>ворах с субподрядчиками СМП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D1B" w:rsidRPr="00AE4307" w:rsidRDefault="00F40D1B" w:rsidP="008E17B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F40D1B" w:rsidRPr="00AE4307" w:rsidRDefault="00F40D1B" w:rsidP="008E17B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F40D1B" w:rsidRPr="00AE4307" w:rsidTr="00F40D1B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AE4307" w:rsidRDefault="00F40D1B" w:rsidP="008E17B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AE4307" w:rsidRDefault="00F40D1B" w:rsidP="008E17B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AE4307" w:rsidRDefault="00F40D1B" w:rsidP="008E17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AE4307" w:rsidRDefault="00F40D1B" w:rsidP="008E17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AE4307" w:rsidRDefault="00F40D1B" w:rsidP="008E17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AE4307" w:rsidRDefault="00F40D1B" w:rsidP="008E17B2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AE4307" w:rsidRDefault="00F40D1B" w:rsidP="008E17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AE4307" w:rsidRDefault="00F40D1B" w:rsidP="008E17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F40D1B" w:rsidRPr="00AE4307" w:rsidTr="00F40D1B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F40D1B" w:rsidRDefault="00F40D1B" w:rsidP="00F40D1B">
            <w:pPr>
              <w:pStyle w:val="a3"/>
              <w:snapToGrid w:val="0"/>
              <w:spacing w:after="0"/>
              <w:ind w:right="68"/>
              <w:rPr>
                <w:b/>
                <w:bCs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F40D1B" w:rsidRDefault="00F40D1B" w:rsidP="00F40D1B">
            <w:pPr>
              <w:pStyle w:val="a3"/>
              <w:snapToGrid w:val="0"/>
              <w:spacing w:after="0"/>
              <w:ind w:left="-108" w:right="68"/>
              <w:rPr>
                <w:b/>
                <w:bCs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>№</w:t>
            </w:r>
            <w:r w:rsidR="00AF2F5E">
              <w:rPr>
                <w:sz w:val="20"/>
                <w:szCs w:val="20"/>
              </w:rPr>
              <w:t>340</w:t>
            </w:r>
            <w:r w:rsidRPr="00F40D1B">
              <w:rPr>
                <w:sz w:val="20"/>
                <w:szCs w:val="20"/>
              </w:rPr>
              <w:t>-ЕП/УПП</w:t>
            </w:r>
          </w:p>
          <w:p w:rsidR="00F40D1B" w:rsidRPr="00F40D1B" w:rsidRDefault="00F40D1B" w:rsidP="00AF2F5E">
            <w:pPr>
              <w:pStyle w:val="a3"/>
              <w:snapToGrid w:val="0"/>
              <w:spacing w:after="0"/>
              <w:ind w:left="-108" w:right="68"/>
              <w:rPr>
                <w:b/>
                <w:bCs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 xml:space="preserve"> от </w:t>
            </w:r>
            <w:r w:rsidR="00AF2F5E">
              <w:rPr>
                <w:sz w:val="20"/>
                <w:szCs w:val="20"/>
              </w:rPr>
              <w:t>05</w:t>
            </w:r>
            <w:r w:rsidRPr="00F40D1B">
              <w:rPr>
                <w:sz w:val="20"/>
                <w:szCs w:val="20"/>
              </w:rPr>
              <w:t>.06.2019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F40D1B" w:rsidRDefault="00F40D1B" w:rsidP="00F40D1B">
            <w:pPr>
              <w:pStyle w:val="a3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 xml:space="preserve">17.06.2019   </w:t>
            </w:r>
          </w:p>
          <w:p w:rsidR="00F40D1B" w:rsidRPr="00F40D1B" w:rsidRDefault="00F40D1B" w:rsidP="00F40D1B">
            <w:pPr>
              <w:pStyle w:val="a3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>№Р384-УПП/1</w:t>
            </w:r>
            <w:bookmarkStart w:id="0" w:name="_GoBack"/>
            <w:bookmarkEnd w:id="0"/>
            <w:r w:rsidRPr="00F40D1B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F40D1B" w:rsidRDefault="00484BF9" w:rsidP="00F40D1B">
            <w:pPr>
              <w:pStyle w:val="a3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01.70.10.000</w:t>
            </w:r>
          </w:p>
          <w:p w:rsidR="00887EB7" w:rsidRDefault="00887EB7" w:rsidP="00887EB7">
            <w:pPr>
              <w:pStyle w:val="a3"/>
              <w:snapToGri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887EB7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 xml:space="preserve"> </w:t>
            </w:r>
            <w:r w:rsidRPr="00887EB7">
              <w:rPr>
                <w:sz w:val="20"/>
                <w:szCs w:val="20"/>
              </w:rPr>
              <w:t xml:space="preserve">по расселению птиц </w:t>
            </w:r>
            <w:r w:rsidR="00F40D1B">
              <w:rPr>
                <w:sz w:val="20"/>
                <w:szCs w:val="20"/>
              </w:rPr>
              <w:t>245 000</w:t>
            </w:r>
            <w:r w:rsidR="00F40D1B" w:rsidRPr="00F40D1B">
              <w:rPr>
                <w:sz w:val="20"/>
                <w:szCs w:val="20"/>
              </w:rPr>
              <w:t>,</w:t>
            </w:r>
            <w:r w:rsidR="00F40D1B">
              <w:rPr>
                <w:sz w:val="20"/>
                <w:szCs w:val="20"/>
              </w:rPr>
              <w:t>0</w:t>
            </w:r>
            <w:r w:rsidR="00F40D1B" w:rsidRPr="00F40D1B">
              <w:rPr>
                <w:sz w:val="20"/>
                <w:szCs w:val="20"/>
              </w:rPr>
              <w:t>0 руб.</w:t>
            </w:r>
            <w:r w:rsidR="00F40D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F40D1B" w:rsidRPr="00F40D1B" w:rsidRDefault="00887EB7" w:rsidP="00F40D1B">
            <w:pPr>
              <w:pStyle w:val="a3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40D1B" w:rsidRPr="00F40D1B">
              <w:rPr>
                <w:sz w:val="20"/>
                <w:szCs w:val="20"/>
              </w:rPr>
              <w:t>рок исполнения</w:t>
            </w:r>
            <w:r>
              <w:rPr>
                <w:sz w:val="20"/>
                <w:szCs w:val="20"/>
              </w:rPr>
              <w:t>:</w:t>
            </w:r>
          </w:p>
          <w:p w:rsidR="00F40D1B" w:rsidRPr="00F40D1B" w:rsidRDefault="00F40D1B" w:rsidP="00887EB7">
            <w:pPr>
              <w:pStyle w:val="a3"/>
              <w:snapToGri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>с</w:t>
            </w:r>
            <w:r w:rsidR="00887EB7">
              <w:rPr>
                <w:sz w:val="20"/>
                <w:szCs w:val="20"/>
              </w:rPr>
              <w:t xml:space="preserve"> даты подписания, но не позднее 01.07.2019</w:t>
            </w:r>
            <w:r w:rsidRPr="00F40D1B">
              <w:rPr>
                <w:sz w:val="20"/>
                <w:szCs w:val="20"/>
              </w:rPr>
              <w:t xml:space="preserve"> </w:t>
            </w:r>
          </w:p>
          <w:p w:rsidR="00F40D1B" w:rsidRPr="00F40D1B" w:rsidRDefault="00887EB7" w:rsidP="00887EB7">
            <w:pPr>
              <w:pStyle w:val="a3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="00F40D1B" w:rsidRPr="00F40D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484BF9" w:rsidRDefault="00F40D1B" w:rsidP="00F40D1B">
            <w:pPr>
              <w:pStyle w:val="a3"/>
              <w:widowControl w:val="0"/>
              <w:snapToGrid w:val="0"/>
              <w:spacing w:after="0"/>
              <w:rPr>
                <w:sz w:val="18"/>
                <w:szCs w:val="20"/>
              </w:rPr>
            </w:pPr>
            <w:r w:rsidRPr="00484BF9">
              <w:rPr>
                <w:sz w:val="18"/>
                <w:szCs w:val="20"/>
              </w:rPr>
              <w:t>ГК «</w:t>
            </w:r>
            <w:proofErr w:type="spellStart"/>
            <w:r w:rsidRPr="00484BF9">
              <w:rPr>
                <w:sz w:val="18"/>
                <w:szCs w:val="20"/>
              </w:rPr>
              <w:t>Завидово</w:t>
            </w:r>
            <w:proofErr w:type="spellEnd"/>
            <w:r w:rsidRPr="00484BF9">
              <w:rPr>
                <w:sz w:val="18"/>
                <w:szCs w:val="20"/>
              </w:rPr>
              <w:t>» ФСО РФ</w:t>
            </w:r>
          </w:p>
          <w:p w:rsidR="00F40D1B" w:rsidRPr="00F40D1B" w:rsidRDefault="00F40D1B" w:rsidP="00F40D1B">
            <w:pPr>
              <w:pStyle w:val="a3"/>
              <w:widowControl w:val="0"/>
              <w:snapToGrid w:val="0"/>
              <w:spacing w:after="0"/>
              <w:rPr>
                <w:b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 xml:space="preserve">Юридический адрес: </w:t>
            </w:r>
          </w:p>
          <w:p w:rsidR="00F40D1B" w:rsidRPr="00F40D1B" w:rsidRDefault="00F40D1B" w:rsidP="00F40D1B">
            <w:pPr>
              <w:rPr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>171274, Тверская обл., Конаковский район, пос. Козлово</w:t>
            </w:r>
          </w:p>
          <w:p w:rsidR="00F40D1B" w:rsidRPr="00F40D1B" w:rsidRDefault="00F40D1B" w:rsidP="00F40D1B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>ИНН 6911002324</w:t>
            </w:r>
          </w:p>
          <w:p w:rsidR="00F40D1B" w:rsidRPr="00F40D1B" w:rsidRDefault="00F40D1B" w:rsidP="00F40D1B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 xml:space="preserve">ОГРН 1026901737279 </w:t>
            </w:r>
          </w:p>
          <w:p w:rsidR="00F40D1B" w:rsidRPr="00F40D1B" w:rsidRDefault="00F40D1B" w:rsidP="00F40D1B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>КПП 694901001</w:t>
            </w:r>
          </w:p>
          <w:p w:rsidR="00F40D1B" w:rsidRPr="00F40D1B" w:rsidRDefault="00F40D1B" w:rsidP="00F40D1B">
            <w:pPr>
              <w:pStyle w:val="a3"/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>ОКПО 08898839</w:t>
            </w:r>
          </w:p>
          <w:p w:rsidR="00F40D1B" w:rsidRPr="00F40D1B" w:rsidRDefault="00F40D1B" w:rsidP="00F40D1B">
            <w:pPr>
              <w:pStyle w:val="a3"/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>ОКТМО 28630158051</w:t>
            </w:r>
          </w:p>
          <w:p w:rsidR="00F40D1B" w:rsidRPr="00F40D1B" w:rsidRDefault="00F40D1B" w:rsidP="00F40D1B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>Дата регистрации:</w:t>
            </w:r>
          </w:p>
          <w:p w:rsidR="00F40D1B" w:rsidRPr="00F40D1B" w:rsidRDefault="00484BF9" w:rsidP="00F40D1B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18.08.1996</w:t>
            </w:r>
          </w:p>
          <w:p w:rsidR="00F40D1B" w:rsidRPr="00F40D1B" w:rsidRDefault="00F40D1B" w:rsidP="00F40D1B">
            <w:pPr>
              <w:pStyle w:val="a3"/>
              <w:snapToGrid w:val="0"/>
              <w:spacing w:after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F40D1B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zavidovo@gov.ru</w:t>
            </w:r>
          </w:p>
          <w:p w:rsidR="00F40D1B" w:rsidRPr="00F40D1B" w:rsidRDefault="00484BF9" w:rsidP="00F40D1B">
            <w:pPr>
              <w:pStyle w:val="a3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F40D1B" w:rsidRPr="00F40D1B">
              <w:rPr>
                <w:sz w:val="20"/>
                <w:szCs w:val="20"/>
              </w:rPr>
              <w:t>(495)</w:t>
            </w:r>
            <w:r>
              <w:rPr>
                <w:sz w:val="20"/>
                <w:szCs w:val="20"/>
              </w:rPr>
              <w:t xml:space="preserve"> </w:t>
            </w:r>
            <w:r w:rsidR="00F40D1B" w:rsidRPr="00F40D1B">
              <w:rPr>
                <w:sz w:val="20"/>
                <w:szCs w:val="20"/>
              </w:rPr>
              <w:t>910-49-17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F40D1B" w:rsidRDefault="00F40D1B" w:rsidP="00F40D1B">
            <w:pPr>
              <w:pStyle w:val="a3"/>
              <w:snapToGrid w:val="0"/>
              <w:spacing w:after="0"/>
              <w:ind w:right="68" w:hanging="249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F40D1B" w:rsidRDefault="00F40D1B" w:rsidP="00F40D1B">
            <w:pPr>
              <w:pStyle w:val="a3"/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40D1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B" w:rsidRPr="00F40D1B" w:rsidRDefault="00F40D1B" w:rsidP="00F40D1B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F40D1B" w:rsidRPr="00AE4307" w:rsidRDefault="00F40D1B" w:rsidP="00F40D1B"/>
    <w:p w:rsidR="00F40D1B" w:rsidRPr="00AE4307" w:rsidRDefault="00F40D1B" w:rsidP="00F40D1B"/>
    <w:p w:rsidR="00F40D1B" w:rsidRPr="00F40D1B" w:rsidRDefault="00F40D1B" w:rsidP="00F40D1B">
      <w:pPr>
        <w:rPr>
          <w:i/>
          <w:sz w:val="22"/>
          <w:szCs w:val="22"/>
          <w:u w:val="single"/>
        </w:rPr>
      </w:pPr>
      <w:r>
        <w:t xml:space="preserve">Начальник управления по поставкам продукции                   </w:t>
      </w:r>
      <w:r w:rsidRPr="00AE4307">
        <w:t xml:space="preserve">                                __________________                                  </w:t>
      </w:r>
      <w:r>
        <w:t xml:space="preserve">   </w:t>
      </w:r>
      <w:r w:rsidRPr="00AE4307">
        <w:t xml:space="preserve"> </w:t>
      </w:r>
      <w:r>
        <w:rPr>
          <w:u w:val="single"/>
        </w:rPr>
        <w:t>Ильичёв Н.С.</w:t>
      </w:r>
    </w:p>
    <w:p w:rsidR="00F40D1B" w:rsidRPr="00AE4307" w:rsidRDefault="00F40D1B" w:rsidP="00F40D1B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r w:rsidR="003D01CA">
        <w:rPr>
          <w:i/>
          <w:sz w:val="22"/>
          <w:szCs w:val="22"/>
        </w:rPr>
        <w:t xml:space="preserve">   </w:t>
      </w:r>
      <w:r w:rsidRPr="00AE4307">
        <w:rPr>
          <w:i/>
          <w:sz w:val="22"/>
          <w:szCs w:val="22"/>
        </w:rPr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(ФИО)</w:t>
      </w:r>
    </w:p>
    <w:p w:rsidR="00F40D1B" w:rsidRPr="00AE4307" w:rsidRDefault="00F40D1B" w:rsidP="00F40D1B">
      <w:pPr>
        <w:jc w:val="both"/>
      </w:pPr>
    </w:p>
    <w:p w:rsidR="00F40D1B" w:rsidRPr="00AE4307" w:rsidRDefault="00F40D1B" w:rsidP="00F40D1B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>__________________                                   ____________________</w:t>
      </w:r>
    </w:p>
    <w:p w:rsidR="00F40D1B" w:rsidRPr="00AE4307" w:rsidRDefault="00F40D1B" w:rsidP="00F40D1B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F40D1B" w:rsidRDefault="00F40D1B" w:rsidP="00F40D1B">
      <w:pPr>
        <w:jc w:val="both"/>
      </w:pPr>
    </w:p>
    <w:sectPr w:rsidR="00F40D1B" w:rsidSect="00F4106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1B"/>
    <w:rsid w:val="000963C0"/>
    <w:rsid w:val="000F69F1"/>
    <w:rsid w:val="003D01CA"/>
    <w:rsid w:val="00484BF9"/>
    <w:rsid w:val="0063090E"/>
    <w:rsid w:val="00887EB7"/>
    <w:rsid w:val="00AF2F5E"/>
    <w:rsid w:val="00F40D1B"/>
    <w:rsid w:val="00F41067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0306D-7EF4-4D9C-B9A3-CB4D3D3E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0D1B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F40D1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8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4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0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5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56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38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746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55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969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33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767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26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61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02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3737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48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533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505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2552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8334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Комков Алексей Борисович</dc:creator>
  <cp:keywords/>
  <dc:description/>
  <cp:lastModifiedBy>Комков Алексей Борисович</cp:lastModifiedBy>
  <cp:revision>6</cp:revision>
  <dcterms:created xsi:type="dcterms:W3CDTF">2019-06-13T10:52:00Z</dcterms:created>
  <dcterms:modified xsi:type="dcterms:W3CDTF">2019-06-14T11:30:00Z</dcterms:modified>
</cp:coreProperties>
</file>